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D86D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劳务派遣岗位招聘需求统计表</w:t>
      </w:r>
    </w:p>
    <w:tbl>
      <w:tblPr>
        <w:tblStyle w:val="15"/>
        <w:tblW w:w="13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429"/>
        <w:gridCol w:w="813"/>
        <w:gridCol w:w="2786"/>
        <w:gridCol w:w="1233"/>
        <w:gridCol w:w="1183"/>
        <w:gridCol w:w="1367"/>
        <w:gridCol w:w="2258"/>
        <w:gridCol w:w="1267"/>
        <w:gridCol w:w="846"/>
      </w:tblGrid>
      <w:tr w14:paraId="0AFB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20" w:type="dxa"/>
            <w:noWrap w:val="0"/>
            <w:vAlign w:val="center"/>
          </w:tcPr>
          <w:p w14:paraId="7FE7EE80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9" w:type="dxa"/>
            <w:noWrap w:val="0"/>
            <w:vAlign w:val="center"/>
          </w:tcPr>
          <w:p w14:paraId="5BA9B45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13" w:type="dxa"/>
            <w:noWrap w:val="0"/>
            <w:vAlign w:val="center"/>
          </w:tcPr>
          <w:p w14:paraId="71051FD1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786" w:type="dxa"/>
            <w:noWrap w:val="0"/>
            <w:vAlign w:val="center"/>
          </w:tcPr>
          <w:p w14:paraId="04F35B59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233" w:type="dxa"/>
            <w:noWrap w:val="0"/>
            <w:vAlign w:val="center"/>
          </w:tcPr>
          <w:p w14:paraId="1B2E76D3">
            <w:pPr>
              <w:widowControl w:val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 w14:paraId="639DA51F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183" w:type="dxa"/>
            <w:noWrap w:val="0"/>
            <w:vAlign w:val="center"/>
          </w:tcPr>
          <w:p w14:paraId="2B5CB1BB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367" w:type="dxa"/>
            <w:noWrap w:val="0"/>
            <w:vAlign w:val="center"/>
          </w:tcPr>
          <w:p w14:paraId="1DB07400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258" w:type="dxa"/>
            <w:noWrap w:val="0"/>
            <w:vAlign w:val="center"/>
          </w:tcPr>
          <w:p w14:paraId="1CAC7688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267" w:type="dxa"/>
            <w:noWrap w:val="0"/>
            <w:vAlign w:val="center"/>
          </w:tcPr>
          <w:p w14:paraId="50B29B4D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846" w:type="dxa"/>
            <w:noWrap w:val="0"/>
            <w:vAlign w:val="center"/>
          </w:tcPr>
          <w:p w14:paraId="7D0621EA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DC4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exact"/>
        </w:trPr>
        <w:tc>
          <w:tcPr>
            <w:tcW w:w="620" w:type="dxa"/>
            <w:noWrap w:val="0"/>
            <w:vAlign w:val="center"/>
          </w:tcPr>
          <w:p w14:paraId="118AD20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9" w:type="dxa"/>
            <w:noWrap w:val="0"/>
            <w:vAlign w:val="center"/>
          </w:tcPr>
          <w:p w14:paraId="7EFEE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运维服务辅助</w:t>
            </w:r>
          </w:p>
        </w:tc>
        <w:tc>
          <w:tcPr>
            <w:tcW w:w="813" w:type="dxa"/>
            <w:noWrap w:val="0"/>
            <w:vAlign w:val="center"/>
          </w:tcPr>
          <w:p w14:paraId="2D26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86" w:type="dxa"/>
            <w:noWrap w:val="0"/>
            <w:vAlign w:val="center"/>
          </w:tcPr>
          <w:p w14:paraId="4C035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运维驻场服务，负责协助客户经理开展政务信息系统相关节点机房服务器、网络及安全设备等硬件的日常巡检、保养、维护和故障处理等技术支持与协作，协助客户经理维护政务信息系统及数据库，完成客户、公司安排的其他工作。</w:t>
            </w:r>
          </w:p>
        </w:tc>
        <w:tc>
          <w:tcPr>
            <w:tcW w:w="1233" w:type="dxa"/>
            <w:noWrap w:val="0"/>
            <w:vAlign w:val="center"/>
          </w:tcPr>
          <w:p w14:paraId="1C131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40岁以下</w:t>
            </w:r>
          </w:p>
        </w:tc>
        <w:tc>
          <w:tcPr>
            <w:tcW w:w="1183" w:type="dxa"/>
            <w:noWrap w:val="0"/>
            <w:vAlign w:val="center"/>
          </w:tcPr>
          <w:p w14:paraId="6658C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367" w:type="dxa"/>
            <w:noWrap w:val="0"/>
            <w:vAlign w:val="center"/>
          </w:tcPr>
          <w:p w14:paraId="5D6A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计算机类及相关专业</w:t>
            </w:r>
          </w:p>
        </w:tc>
        <w:tc>
          <w:tcPr>
            <w:tcW w:w="2258" w:type="dxa"/>
            <w:noWrap w:val="0"/>
            <w:vAlign w:val="center"/>
          </w:tcPr>
          <w:p w14:paraId="5507A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有从事大数据、政务信息化等4年以上相关工作经验，可适当放宽学历专业限制。</w:t>
            </w:r>
          </w:p>
          <w:p w14:paraId="6AEE9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有较强的客户沟通能力和服务能力，能适应长期值班工作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，可适当放宽学历专业限制。</w:t>
            </w:r>
          </w:p>
          <w:p w14:paraId="33829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FEF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太原</w:t>
            </w:r>
          </w:p>
        </w:tc>
        <w:tc>
          <w:tcPr>
            <w:tcW w:w="846" w:type="dxa"/>
            <w:noWrap w:val="0"/>
            <w:vAlign w:val="center"/>
          </w:tcPr>
          <w:p w14:paraId="2E5BA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ADAFB22">
      <w:pPr>
        <w:pStyle w:val="5"/>
        <w:ind w:left="0" w:leftChars="0" w:firstLine="0" w:firstLineChars="0"/>
        <w:rPr>
          <w:rFonts w:hint="eastAsia"/>
          <w:lang w:val="en-US" w:eastAsia="zh-CN"/>
        </w:rPr>
      </w:pPr>
    </w:p>
    <w:p w14:paraId="69095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6838" w:h="11906" w:orient="landscape"/>
      <w:pgMar w:top="1531" w:right="2098" w:bottom="1531" w:left="1984" w:header="851" w:footer="1587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10D0F9C-5BF8-446C-8BC4-55200F4FB26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0536BD6-12C7-4855-AA99-72F7D34B397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C62B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3573A"/>
    <w:multiLevelType w:val="singleLevel"/>
    <w:tmpl w:val="8873573A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9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Zjg2ZWJiNGE5MTRkZTFlOGVhMDg2NTAzMDk0OGUifQ=="/>
  </w:docVars>
  <w:rsids>
    <w:rsidRoot w:val="00000000"/>
    <w:rsid w:val="00930024"/>
    <w:rsid w:val="00B3504E"/>
    <w:rsid w:val="01927022"/>
    <w:rsid w:val="02052F67"/>
    <w:rsid w:val="02863634"/>
    <w:rsid w:val="028C11CF"/>
    <w:rsid w:val="03084CFA"/>
    <w:rsid w:val="03A26EFC"/>
    <w:rsid w:val="03D91AE5"/>
    <w:rsid w:val="03DD1CE2"/>
    <w:rsid w:val="04221DEB"/>
    <w:rsid w:val="04846602"/>
    <w:rsid w:val="04EE6171"/>
    <w:rsid w:val="06161718"/>
    <w:rsid w:val="06734B80"/>
    <w:rsid w:val="068E5516"/>
    <w:rsid w:val="06A27213"/>
    <w:rsid w:val="07B74F40"/>
    <w:rsid w:val="08251EAA"/>
    <w:rsid w:val="090917CB"/>
    <w:rsid w:val="091C14FF"/>
    <w:rsid w:val="09442803"/>
    <w:rsid w:val="09750C0F"/>
    <w:rsid w:val="09F359DF"/>
    <w:rsid w:val="0A2D5046"/>
    <w:rsid w:val="0B09160F"/>
    <w:rsid w:val="0B440899"/>
    <w:rsid w:val="0B674587"/>
    <w:rsid w:val="0B705B32"/>
    <w:rsid w:val="0BFC73C5"/>
    <w:rsid w:val="0CC2416B"/>
    <w:rsid w:val="0CDB522D"/>
    <w:rsid w:val="0CF462EF"/>
    <w:rsid w:val="0D167DE9"/>
    <w:rsid w:val="0DB8556E"/>
    <w:rsid w:val="0E2826F4"/>
    <w:rsid w:val="0E4F4DF6"/>
    <w:rsid w:val="0ED91C40"/>
    <w:rsid w:val="0EDF7256"/>
    <w:rsid w:val="0F621C35"/>
    <w:rsid w:val="0F661726"/>
    <w:rsid w:val="0FF30ADF"/>
    <w:rsid w:val="10863702"/>
    <w:rsid w:val="10FC5772"/>
    <w:rsid w:val="131E5E73"/>
    <w:rsid w:val="132A4818"/>
    <w:rsid w:val="137361BF"/>
    <w:rsid w:val="145F0255"/>
    <w:rsid w:val="153320AA"/>
    <w:rsid w:val="15436065"/>
    <w:rsid w:val="15510782"/>
    <w:rsid w:val="156B40A8"/>
    <w:rsid w:val="1653052A"/>
    <w:rsid w:val="1683496B"/>
    <w:rsid w:val="181810E3"/>
    <w:rsid w:val="189C1565"/>
    <w:rsid w:val="18CE5C46"/>
    <w:rsid w:val="190873AA"/>
    <w:rsid w:val="19651E27"/>
    <w:rsid w:val="1A136006"/>
    <w:rsid w:val="1BE37C5A"/>
    <w:rsid w:val="1C8E7BC6"/>
    <w:rsid w:val="1CA13D9D"/>
    <w:rsid w:val="1D2B3667"/>
    <w:rsid w:val="1DA84CB7"/>
    <w:rsid w:val="1E544E3F"/>
    <w:rsid w:val="1E982F7E"/>
    <w:rsid w:val="1EF5217E"/>
    <w:rsid w:val="1F59095F"/>
    <w:rsid w:val="1FDC333E"/>
    <w:rsid w:val="20210D51"/>
    <w:rsid w:val="20ED07AA"/>
    <w:rsid w:val="216C24A0"/>
    <w:rsid w:val="21FC1A76"/>
    <w:rsid w:val="226D4721"/>
    <w:rsid w:val="244F40DF"/>
    <w:rsid w:val="24AF2DCF"/>
    <w:rsid w:val="24C0767C"/>
    <w:rsid w:val="24E0742D"/>
    <w:rsid w:val="25BC39F6"/>
    <w:rsid w:val="25E92311"/>
    <w:rsid w:val="261455E0"/>
    <w:rsid w:val="262477ED"/>
    <w:rsid w:val="267F67D1"/>
    <w:rsid w:val="26FA1B77"/>
    <w:rsid w:val="27E86D24"/>
    <w:rsid w:val="29581C87"/>
    <w:rsid w:val="2A7F3244"/>
    <w:rsid w:val="2B5244B4"/>
    <w:rsid w:val="2C077995"/>
    <w:rsid w:val="2CA927FA"/>
    <w:rsid w:val="2D404F0C"/>
    <w:rsid w:val="2D60735C"/>
    <w:rsid w:val="2DCC054E"/>
    <w:rsid w:val="2E1D6FFC"/>
    <w:rsid w:val="2E9F0B19"/>
    <w:rsid w:val="2ECC2DCC"/>
    <w:rsid w:val="2F350375"/>
    <w:rsid w:val="2F592258"/>
    <w:rsid w:val="2F7470EF"/>
    <w:rsid w:val="2F9B28CE"/>
    <w:rsid w:val="300C557A"/>
    <w:rsid w:val="30564A47"/>
    <w:rsid w:val="307750E9"/>
    <w:rsid w:val="309D61D2"/>
    <w:rsid w:val="30E65B60"/>
    <w:rsid w:val="3172765E"/>
    <w:rsid w:val="319770C5"/>
    <w:rsid w:val="32D87995"/>
    <w:rsid w:val="332F727E"/>
    <w:rsid w:val="3474193F"/>
    <w:rsid w:val="34820207"/>
    <w:rsid w:val="35906305"/>
    <w:rsid w:val="35D51C91"/>
    <w:rsid w:val="362058DB"/>
    <w:rsid w:val="37482EBD"/>
    <w:rsid w:val="379C3687"/>
    <w:rsid w:val="37A70CCC"/>
    <w:rsid w:val="37C43482"/>
    <w:rsid w:val="380A39DA"/>
    <w:rsid w:val="389205E6"/>
    <w:rsid w:val="38991974"/>
    <w:rsid w:val="38F1355F"/>
    <w:rsid w:val="3A0D6176"/>
    <w:rsid w:val="3A2D05C6"/>
    <w:rsid w:val="3A321858"/>
    <w:rsid w:val="3A7B3A28"/>
    <w:rsid w:val="3B196D9D"/>
    <w:rsid w:val="3B516536"/>
    <w:rsid w:val="3BFD046C"/>
    <w:rsid w:val="3C797AF3"/>
    <w:rsid w:val="3CBE19AA"/>
    <w:rsid w:val="3DC70D32"/>
    <w:rsid w:val="3E157CEF"/>
    <w:rsid w:val="3EBF7C5B"/>
    <w:rsid w:val="3EC534C3"/>
    <w:rsid w:val="3F07601E"/>
    <w:rsid w:val="3F422D66"/>
    <w:rsid w:val="3F744EE9"/>
    <w:rsid w:val="3F7761F4"/>
    <w:rsid w:val="4024246B"/>
    <w:rsid w:val="403A4E9E"/>
    <w:rsid w:val="403F72A5"/>
    <w:rsid w:val="4081490E"/>
    <w:rsid w:val="40F41E3E"/>
    <w:rsid w:val="40FA05BD"/>
    <w:rsid w:val="41790595"/>
    <w:rsid w:val="41B65345"/>
    <w:rsid w:val="41FB544E"/>
    <w:rsid w:val="4226071D"/>
    <w:rsid w:val="425F59AA"/>
    <w:rsid w:val="430976F7"/>
    <w:rsid w:val="43340C18"/>
    <w:rsid w:val="43B92ECB"/>
    <w:rsid w:val="4497145E"/>
    <w:rsid w:val="44C71617"/>
    <w:rsid w:val="45B47DEE"/>
    <w:rsid w:val="462705C0"/>
    <w:rsid w:val="46E75FA1"/>
    <w:rsid w:val="47385407"/>
    <w:rsid w:val="4803505C"/>
    <w:rsid w:val="4828061F"/>
    <w:rsid w:val="486C2C02"/>
    <w:rsid w:val="48837CE2"/>
    <w:rsid w:val="49137521"/>
    <w:rsid w:val="4993054F"/>
    <w:rsid w:val="49D74ABA"/>
    <w:rsid w:val="4B3D0885"/>
    <w:rsid w:val="4BA803F5"/>
    <w:rsid w:val="4C7327B1"/>
    <w:rsid w:val="4CC56D84"/>
    <w:rsid w:val="4D987FF5"/>
    <w:rsid w:val="4D9D385D"/>
    <w:rsid w:val="4E564138"/>
    <w:rsid w:val="4EAD5D22"/>
    <w:rsid w:val="4EC4425B"/>
    <w:rsid w:val="4ED35788"/>
    <w:rsid w:val="4F310701"/>
    <w:rsid w:val="518A40F8"/>
    <w:rsid w:val="518C7E71"/>
    <w:rsid w:val="520E4D2A"/>
    <w:rsid w:val="5354401F"/>
    <w:rsid w:val="545804DE"/>
    <w:rsid w:val="5470131F"/>
    <w:rsid w:val="565151E5"/>
    <w:rsid w:val="56701B0F"/>
    <w:rsid w:val="56D13F81"/>
    <w:rsid w:val="57AF48B9"/>
    <w:rsid w:val="58474AF1"/>
    <w:rsid w:val="5886561A"/>
    <w:rsid w:val="58AA282E"/>
    <w:rsid w:val="594F3C5E"/>
    <w:rsid w:val="596548EB"/>
    <w:rsid w:val="5A0A5DD6"/>
    <w:rsid w:val="5A117165"/>
    <w:rsid w:val="5ABA31C7"/>
    <w:rsid w:val="5AE42ACB"/>
    <w:rsid w:val="5AFF7905"/>
    <w:rsid w:val="5B150ED7"/>
    <w:rsid w:val="5B515551"/>
    <w:rsid w:val="5BDC19F5"/>
    <w:rsid w:val="5C4C26D6"/>
    <w:rsid w:val="5CB309A7"/>
    <w:rsid w:val="5CBC5666"/>
    <w:rsid w:val="5DC15346"/>
    <w:rsid w:val="5E055233"/>
    <w:rsid w:val="5E850121"/>
    <w:rsid w:val="5EBF3633"/>
    <w:rsid w:val="5FAD7930"/>
    <w:rsid w:val="603E4A2C"/>
    <w:rsid w:val="606D5311"/>
    <w:rsid w:val="60EE0200"/>
    <w:rsid w:val="610C4B2A"/>
    <w:rsid w:val="612E3045"/>
    <w:rsid w:val="613F280A"/>
    <w:rsid w:val="61A22D98"/>
    <w:rsid w:val="62F6339C"/>
    <w:rsid w:val="63402869"/>
    <w:rsid w:val="64541E2E"/>
    <w:rsid w:val="649B244D"/>
    <w:rsid w:val="65C07C91"/>
    <w:rsid w:val="66522FDF"/>
    <w:rsid w:val="66A9783B"/>
    <w:rsid w:val="66D93700"/>
    <w:rsid w:val="693C0DB0"/>
    <w:rsid w:val="699A7177"/>
    <w:rsid w:val="69EC1C13"/>
    <w:rsid w:val="69F10D61"/>
    <w:rsid w:val="6A575068"/>
    <w:rsid w:val="6A682DD1"/>
    <w:rsid w:val="6A8468AA"/>
    <w:rsid w:val="6AE0505D"/>
    <w:rsid w:val="6B657311"/>
    <w:rsid w:val="6B9F6CC6"/>
    <w:rsid w:val="6BAE0CB8"/>
    <w:rsid w:val="6C0C1E82"/>
    <w:rsid w:val="6C164AAF"/>
    <w:rsid w:val="6C47110C"/>
    <w:rsid w:val="6D513FF0"/>
    <w:rsid w:val="6FC36CFC"/>
    <w:rsid w:val="7027728A"/>
    <w:rsid w:val="711E068D"/>
    <w:rsid w:val="71866233"/>
    <w:rsid w:val="721B4BCD"/>
    <w:rsid w:val="739F35DC"/>
    <w:rsid w:val="73E3171A"/>
    <w:rsid w:val="73F25E01"/>
    <w:rsid w:val="74324450"/>
    <w:rsid w:val="74D06143"/>
    <w:rsid w:val="752B3379"/>
    <w:rsid w:val="75734D20"/>
    <w:rsid w:val="75AA6994"/>
    <w:rsid w:val="760C31AA"/>
    <w:rsid w:val="76EC4D8A"/>
    <w:rsid w:val="776668EA"/>
    <w:rsid w:val="7783749C"/>
    <w:rsid w:val="779571D0"/>
    <w:rsid w:val="78063C29"/>
    <w:rsid w:val="78A376CA"/>
    <w:rsid w:val="78E21FA1"/>
    <w:rsid w:val="792E51E6"/>
    <w:rsid w:val="79DA536E"/>
    <w:rsid w:val="7ABE6A3D"/>
    <w:rsid w:val="7B476A33"/>
    <w:rsid w:val="7B494559"/>
    <w:rsid w:val="7BBA5457"/>
    <w:rsid w:val="7C0B7A60"/>
    <w:rsid w:val="7C26489A"/>
    <w:rsid w:val="7C5C650E"/>
    <w:rsid w:val="7C8A307B"/>
    <w:rsid w:val="7CC16371"/>
    <w:rsid w:val="7CE65DD7"/>
    <w:rsid w:val="7CEA1D6C"/>
    <w:rsid w:val="7CED7166"/>
    <w:rsid w:val="7CF84488"/>
    <w:rsid w:val="7D731D61"/>
    <w:rsid w:val="7DCB394B"/>
    <w:rsid w:val="7E6671D0"/>
    <w:rsid w:val="7E9E2E0E"/>
    <w:rsid w:val="7EB97C47"/>
    <w:rsid w:val="7EBE0DBA"/>
    <w:rsid w:val="7EDE26DA"/>
    <w:rsid w:val="7EE10F4C"/>
    <w:rsid w:val="7EEC4B1D"/>
    <w:rsid w:val="7EFC18E2"/>
    <w:rsid w:val="7F441E7B"/>
    <w:rsid w:val="7F5636E8"/>
    <w:rsid w:val="7F7973D7"/>
    <w:rsid w:val="7F8738A2"/>
    <w:rsid w:val="7FA92595"/>
    <w:rsid w:val="7FA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3"/>
    <w:next w:val="1"/>
    <w:qFormat/>
    <w:uiPriority w:val="99"/>
    <w:pPr>
      <w:keepNext/>
      <w:keepLines/>
      <w:spacing w:before="340" w:after="330" w:line="576" w:lineRule="auto"/>
      <w:outlineLvl w:val="0"/>
    </w:pPr>
    <w:rPr>
      <w:kern w:val="44"/>
      <w:sz w:val="44"/>
      <w:szCs w:val="44"/>
    </w:rPr>
  </w:style>
  <w:style w:type="paragraph" w:styleId="4">
    <w:name w:val="heading 5"/>
    <w:basedOn w:val="1"/>
    <w:next w:val="1"/>
    <w:qFormat/>
    <w:uiPriority w:val="99"/>
    <w:pPr>
      <w:keepNext/>
      <w:keepLines/>
      <w:spacing w:before="280" w:after="290" w:line="372" w:lineRule="auto"/>
      <w:outlineLvl w:val="4"/>
    </w:pPr>
    <w:rPr>
      <w:sz w:val="28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qFormat/>
    <w:uiPriority w:val="99"/>
    <w:pPr>
      <w:widowControl w:val="0"/>
      <w:ind w:firstLine="556"/>
      <w:jc w:val="both"/>
    </w:pPr>
    <w:rPr>
      <w:rFonts w:ascii="仿宋" w:hAnsi="仿宋" w:eastAsia="宋体" w:cs="仿宋"/>
      <w:spacing w:val="-11"/>
      <w:kern w:val="2"/>
      <w:sz w:val="21"/>
      <w:szCs w:val="30"/>
      <w:lang w:val="en-US" w:eastAsia="zh-CN" w:bidi="ar-SA"/>
    </w:rPr>
  </w:style>
  <w:style w:type="paragraph" w:styleId="7">
    <w:name w:val="Body Text Indent"/>
    <w:basedOn w:val="1"/>
    <w:unhideWhenUsed/>
    <w:qFormat/>
    <w:uiPriority w:val="99"/>
    <w:pPr>
      <w:adjustRightInd w:val="0"/>
      <w:spacing w:after="120"/>
      <w:ind w:left="420" w:leftChars="200" w:firstLine="480"/>
      <w:textAlignment w:val="baseline"/>
    </w:pPr>
    <w:rPr>
      <w:rFonts w:ascii="宋体" w:hAnsi="宋体"/>
      <w:color w:val="000000"/>
    </w:rPr>
  </w:style>
  <w:style w:type="paragraph" w:styleId="8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9">
    <w:name w:val="Body Text Indent 2"/>
    <w:basedOn w:val="8"/>
    <w:next w:val="10"/>
    <w:qFormat/>
    <w:uiPriority w:val="0"/>
    <w:pPr>
      <w:ind w:firstLine="720" w:firstLineChars="200"/>
    </w:pPr>
    <w:rPr>
      <w:rFonts w:ascii="仿宋" w:hAnsi="仿宋" w:eastAsia="仿宋" w:cs="仿宋"/>
      <w:sz w:val="32"/>
      <w:szCs w:val="32"/>
    </w:rPr>
  </w:style>
  <w:style w:type="paragraph" w:styleId="10">
    <w:name w:val="Body Text First Indent 2"/>
    <w:basedOn w:val="7"/>
    <w:unhideWhenUsed/>
    <w:qFormat/>
    <w:uiPriority w:val="99"/>
    <w:pPr>
      <w:ind w:firstLine="42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正文文本缩进 21"/>
    <w:basedOn w:val="1"/>
    <w:qFormat/>
    <w:uiPriority w:val="0"/>
    <w:pPr>
      <w:spacing w:after="120" w:line="480" w:lineRule="auto"/>
      <w:ind w:left="420" w:leftChars="200"/>
    </w:pPr>
    <w:rPr>
      <w:rFonts w:ascii="仿宋_GB2312" w:hAnsi="宋体" w:eastAsia="楷体_GB2312"/>
      <w:sz w:val="32"/>
    </w:rPr>
  </w:style>
  <w:style w:type="paragraph" w:styleId="19">
    <w:name w:val="List Paragraph"/>
    <w:basedOn w:val="1"/>
    <w:qFormat/>
    <w:uiPriority w:val="99"/>
    <w:pPr>
      <w:widowControl w:val="0"/>
      <w:spacing w:line="240" w:lineRule="auto"/>
      <w:ind w:firstLine="420" w:firstLineChars="200"/>
      <w:jc w:val="both"/>
    </w:pPr>
    <w:rPr>
      <w:rFonts w:ascii="Calibri" w:hAnsi="Calibri" w:eastAsia="宋体" w:cs="宋体"/>
    </w:rPr>
  </w:style>
  <w:style w:type="character" w:customStyle="1" w:styleId="20">
    <w:name w:val="font51"/>
    <w:basedOn w:val="16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1">
    <w:name w:val="font31"/>
    <w:basedOn w:val="1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2">
    <w:name w:val="font61"/>
    <w:basedOn w:val="16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3">
    <w:name w:val="font41"/>
    <w:basedOn w:val="1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518</Characters>
  <Paragraphs>142</Paragraphs>
  <TotalTime>3</TotalTime>
  <ScaleCrop>false</ScaleCrop>
  <LinksUpToDate>false</LinksUpToDate>
  <CharactersWithSpaces>553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2022-11-04T00:52:00Z</dcterms:created>
  <dc:creator>党委工作部</dc:creator>
  <cp:lastModifiedBy>雪瑞</cp:lastModifiedBy>
  <cp:lastPrinted>2025-11-13T09:01:00Z</cp:lastPrinted>
  <dcterms:modified xsi:type="dcterms:W3CDTF">2025-12-25T07:49:50Z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6AACE20485E540CB8C1F47D32B055C08_13</vt:lpwstr>
  </property>
  <property fmtid="{D5CDD505-2E9C-101B-9397-08002B2CF9AE}" pid="4" name="KSOTemplateDocerSaveRecord">
    <vt:lpwstr>eyJoZGlkIjoiZTExMWRjMzYwOTM0ODA0ZWJkZjAwZjAxOTkwY2U4YzYiLCJ1c2VySWQiOiI0NTM0ODQ4NTUifQ==</vt:lpwstr>
  </property>
</Properties>
</file>